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4"/>
        <w:gridCol w:w="6842"/>
      </w:tblGrid>
      <w:tr w:rsidR="00C55521" w:rsidRPr="00F05D15" w14:paraId="2C76DD8F" w14:textId="77777777" w:rsidTr="00C55521">
        <w:trPr>
          <w:trHeight w:val="1388"/>
        </w:trPr>
        <w:tc>
          <w:tcPr>
            <w:tcW w:w="10348" w:type="dxa"/>
            <w:gridSpan w:val="2"/>
          </w:tcPr>
          <w:p w14:paraId="05DFC8D6" w14:textId="77777777" w:rsidR="00C55521" w:rsidRPr="002077FE" w:rsidRDefault="00C55521" w:rsidP="006B6C73">
            <w:pPr>
              <w:snapToGrid w:val="0"/>
              <w:spacing w:beforeLines="100" w:before="360" w:afterLines="50" w:after="18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44"/>
                <w:szCs w:val="44"/>
              </w:rPr>
            </w:pPr>
            <w:r w:rsidRPr="002077FE">
              <w:rPr>
                <w:rFonts w:ascii="HG丸ｺﾞｼｯｸM-PRO" w:eastAsia="HG丸ｺﾞｼｯｸM-PRO" w:hAnsi="HG丸ｺﾞｼｯｸM-PRO" w:hint="eastAsia"/>
                <w:b/>
                <w:kern w:val="0"/>
                <w:sz w:val="44"/>
                <w:szCs w:val="44"/>
              </w:rPr>
              <w:t>林材業労働安全・労働衛生標語　応募用紙</w:t>
            </w:r>
          </w:p>
          <w:p w14:paraId="75287755" w14:textId="77777777" w:rsidR="00C55521" w:rsidRPr="002077FE" w:rsidRDefault="00C55521" w:rsidP="00C55521">
            <w:pPr>
              <w:jc w:val="center"/>
              <w:rPr>
                <w:rFonts w:ascii="HG丸ｺﾞｼｯｸM-PRO" w:eastAsia="HG丸ｺﾞｼｯｸM-PRO" w:hAnsi="HG丸ｺﾞｼｯｸM-PRO"/>
                <w:iCs/>
                <w:sz w:val="48"/>
                <w:szCs w:val="48"/>
              </w:rPr>
            </w:pPr>
            <w:r w:rsidRPr="002077FE">
              <w:rPr>
                <w:rFonts w:ascii="HG丸ｺﾞｼｯｸM-PRO" w:eastAsia="HG丸ｺﾞｼｯｸM-PRO" w:hAnsi="HG丸ｺﾞｼｯｸM-PRO" w:hint="eastAsia"/>
                <w:iCs/>
                <w:kern w:val="0"/>
                <w:sz w:val="48"/>
                <w:szCs w:val="48"/>
                <w:shd w:val="pct15" w:color="auto" w:fill="FFFFFF"/>
              </w:rPr>
              <w:t>ＦＡＸ：０３-３４５２-４９８４</w:t>
            </w:r>
          </w:p>
        </w:tc>
      </w:tr>
      <w:tr w:rsidR="00C55521" w:rsidRPr="008162D3" w14:paraId="2947CA6C" w14:textId="77777777" w:rsidTr="005E3C1D">
        <w:trPr>
          <w:trHeight w:val="693"/>
        </w:trPr>
        <w:tc>
          <w:tcPr>
            <w:tcW w:w="3402" w:type="dxa"/>
            <w:vAlign w:val="center"/>
          </w:tcPr>
          <w:p w14:paraId="671E7D28" w14:textId="77777777" w:rsidR="00C55521" w:rsidRPr="008162D3" w:rsidRDefault="00C55521" w:rsidP="00C55521">
            <w:pPr>
              <w:snapToGrid w:val="0"/>
              <w:ind w:leftChars="67" w:left="141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5552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470" w:id="-376697856"/>
              </w:rPr>
              <w:t>（ふりがな</w:t>
            </w:r>
            <w:r w:rsidRPr="00C55521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376697856"/>
              </w:rPr>
              <w:t>）</w:t>
            </w:r>
          </w:p>
          <w:p w14:paraId="17B448F1" w14:textId="77777777" w:rsidR="00C55521" w:rsidRDefault="00C55521" w:rsidP="00C55521">
            <w:pPr>
              <w:jc w:val="center"/>
            </w:pPr>
            <w:r w:rsidRPr="008162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応募者氏名</w:t>
            </w:r>
          </w:p>
        </w:tc>
        <w:tc>
          <w:tcPr>
            <w:tcW w:w="6946" w:type="dxa"/>
          </w:tcPr>
          <w:p w14:paraId="7A5EFE1E" w14:textId="77777777" w:rsidR="00C55521" w:rsidRPr="008162D3" w:rsidRDefault="00C55521" w:rsidP="00C55521">
            <w:pPr>
              <w:rPr>
                <w:b/>
              </w:rPr>
            </w:pPr>
          </w:p>
        </w:tc>
      </w:tr>
      <w:tr w:rsidR="00C55521" w14:paraId="29B5774A" w14:textId="77777777" w:rsidTr="005E3C1D">
        <w:trPr>
          <w:trHeight w:val="693"/>
        </w:trPr>
        <w:tc>
          <w:tcPr>
            <w:tcW w:w="3402" w:type="dxa"/>
            <w:vAlign w:val="center"/>
          </w:tcPr>
          <w:p w14:paraId="422D5F16" w14:textId="77777777" w:rsidR="00C55521" w:rsidRDefault="00C55521" w:rsidP="00C55521">
            <w:pPr>
              <w:jc w:val="center"/>
            </w:pPr>
            <w:r w:rsidRPr="008162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61A59E44" w14:textId="77777777" w:rsidR="00C55521" w:rsidRDefault="00C55521" w:rsidP="00C55521">
            <w:pPr>
              <w:ind w:firstLineChars="800" w:firstLine="1920"/>
            </w:pPr>
            <w:r w:rsidRPr="008162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　　　　　　　）</w:t>
            </w:r>
          </w:p>
        </w:tc>
      </w:tr>
      <w:tr w:rsidR="00C55521" w14:paraId="6128D489" w14:textId="77777777" w:rsidTr="005E3C1D">
        <w:trPr>
          <w:trHeight w:val="1453"/>
        </w:trPr>
        <w:tc>
          <w:tcPr>
            <w:tcW w:w="3402" w:type="dxa"/>
            <w:vAlign w:val="center"/>
          </w:tcPr>
          <w:p w14:paraId="31AE0A88" w14:textId="374823FA" w:rsidR="00C55521" w:rsidRPr="008162D3" w:rsidRDefault="00C55521" w:rsidP="00C55521">
            <w:pPr>
              <w:snapToGrid w:val="0"/>
              <w:ind w:leftChars="135" w:left="283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162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住</w:t>
            </w:r>
            <w:r w:rsidR="002077F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8162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所</w:t>
            </w:r>
          </w:p>
          <w:p w14:paraId="7CD6C32B" w14:textId="77777777" w:rsidR="00C55521" w:rsidRDefault="00C55521" w:rsidP="00C55521">
            <w:pPr>
              <w:jc w:val="center"/>
            </w:pPr>
            <w:r w:rsidRPr="008162D3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（または事業場名・所在地）</w:t>
            </w:r>
          </w:p>
        </w:tc>
        <w:tc>
          <w:tcPr>
            <w:tcW w:w="6946" w:type="dxa"/>
          </w:tcPr>
          <w:p w14:paraId="560A3890" w14:textId="77777777" w:rsidR="00C55521" w:rsidRDefault="00C55521" w:rsidP="00C55521">
            <w:r w:rsidRPr="008162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C55521" w14:paraId="3628B95E" w14:textId="77777777" w:rsidTr="005E3C1D">
        <w:trPr>
          <w:trHeight w:val="695"/>
        </w:trPr>
        <w:tc>
          <w:tcPr>
            <w:tcW w:w="3402" w:type="dxa"/>
            <w:vAlign w:val="center"/>
          </w:tcPr>
          <w:p w14:paraId="766E7F02" w14:textId="77777777" w:rsidR="00C55521" w:rsidRDefault="005E3C1D" w:rsidP="005E3C1D">
            <w:pPr>
              <w:jc w:val="left"/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＊</w:t>
            </w:r>
            <w:r w:rsidR="00C55521" w:rsidRPr="008162D3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事業場</w:t>
            </w:r>
            <w:r w:rsidR="00E5207B">
              <w:rPr>
                <w:rFonts w:ascii="ＭＳ ゴシック" w:eastAsia="ＭＳ ゴシック" w:hAnsi="ＭＳ ゴシック" w:hint="eastAsia"/>
                <w:kern w:val="0"/>
                <w:sz w:val="22"/>
              </w:rPr>
              <w:t>取り</w:t>
            </w:r>
            <w:r w:rsidR="00C55521" w:rsidRPr="008162D3">
              <w:rPr>
                <w:rFonts w:ascii="ＭＳ ゴシック" w:eastAsia="ＭＳ ゴシック" w:hAnsi="ＭＳ ゴシック" w:hint="eastAsia"/>
                <w:kern w:val="0"/>
                <w:sz w:val="22"/>
              </w:rPr>
              <w:t>まとめ担当者氏名</w:t>
            </w:r>
          </w:p>
        </w:tc>
        <w:tc>
          <w:tcPr>
            <w:tcW w:w="6946" w:type="dxa"/>
          </w:tcPr>
          <w:p w14:paraId="080B5782" w14:textId="77777777" w:rsidR="00C55521" w:rsidRDefault="00C55521" w:rsidP="00C55521"/>
        </w:tc>
      </w:tr>
      <w:tr w:rsidR="00C55521" w14:paraId="22ED7FEA" w14:textId="77777777" w:rsidTr="005E3C1D">
        <w:trPr>
          <w:trHeight w:val="695"/>
        </w:trPr>
        <w:tc>
          <w:tcPr>
            <w:tcW w:w="3402" w:type="dxa"/>
            <w:vAlign w:val="center"/>
          </w:tcPr>
          <w:p w14:paraId="535C2C41" w14:textId="77777777" w:rsidR="00C55521" w:rsidRDefault="005E3C1D" w:rsidP="005E3C1D">
            <w:pPr>
              <w:jc w:val="left"/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＊</w:t>
            </w:r>
            <w:r w:rsidR="00C55521" w:rsidRPr="008162D3">
              <w:rPr>
                <w:rFonts w:ascii="ＭＳ ゴシック" w:eastAsia="ＭＳ ゴシック" w:hAnsi="ＭＳ ゴシック" w:hint="eastAsia"/>
                <w:kern w:val="0"/>
                <w:sz w:val="22"/>
              </w:rPr>
              <w:t>取りまとめ担当者連絡先</w:t>
            </w:r>
          </w:p>
        </w:tc>
        <w:tc>
          <w:tcPr>
            <w:tcW w:w="6946" w:type="dxa"/>
            <w:vAlign w:val="center"/>
          </w:tcPr>
          <w:p w14:paraId="121AA30A" w14:textId="77777777" w:rsidR="00C55521" w:rsidRDefault="00C55521" w:rsidP="00C55521">
            <w:r w:rsidRPr="008162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電話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8162D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FAX</w:t>
            </w:r>
          </w:p>
        </w:tc>
      </w:tr>
      <w:tr w:rsidR="00C55521" w14:paraId="57FA1653" w14:textId="77777777" w:rsidTr="005E3C1D">
        <w:trPr>
          <w:trHeight w:val="2254"/>
        </w:trPr>
        <w:tc>
          <w:tcPr>
            <w:tcW w:w="3402" w:type="dxa"/>
            <w:vMerge w:val="restart"/>
            <w:vAlign w:val="center"/>
          </w:tcPr>
          <w:p w14:paraId="0C510037" w14:textId="77777777" w:rsidR="00C55521" w:rsidRDefault="00C55521" w:rsidP="00C55521">
            <w:pPr>
              <w:snapToGrid w:val="0"/>
              <w:ind w:firstLineChars="100" w:firstLine="280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8162D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応募標語</w:t>
            </w:r>
          </w:p>
          <w:p w14:paraId="1A81E70B" w14:textId="77777777" w:rsidR="001C557D" w:rsidRPr="008162D3" w:rsidRDefault="001C557D" w:rsidP="00C55521">
            <w:pPr>
              <w:snapToGrid w:val="0"/>
              <w:ind w:firstLineChars="100" w:firstLine="280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14:paraId="04895928" w14:textId="77777777" w:rsidR="005E3C1D" w:rsidRDefault="005E3C1D" w:rsidP="005E3C1D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pacing w:val="-2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＊応募はＡ、Ｂそれぞれ１人</w:t>
            </w:r>
            <w:r w:rsidR="001B6E5B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点までとします。</w:t>
            </w:r>
          </w:p>
          <w:p w14:paraId="242E03F0" w14:textId="77777777" w:rsidR="005E3C1D" w:rsidRDefault="005E3C1D" w:rsidP="005E3C1D">
            <w:pPr>
              <w:ind w:left="160" w:hangingChars="100" w:hanging="160"/>
              <w:jc w:val="left"/>
              <w:rPr>
                <w:rFonts w:ascii="ＭＳ ゴシック" w:eastAsia="ＭＳ ゴシック" w:hAnsi="ＭＳ ゴシック"/>
                <w:spacing w:val="-2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＊</w:t>
            </w:r>
            <w:r w:rsidRPr="008162D3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事業場等で一括して応募される場合は、任意の用紙を使用して</w:t>
            </w:r>
            <w:r w:rsidR="00E5207B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くだ</w:t>
            </w:r>
            <w:r w:rsidRPr="008162D3">
              <w:rPr>
                <w:rFonts w:ascii="ＭＳ ゴシック" w:eastAsia="ＭＳ ゴシック" w:hAnsi="ＭＳ ゴシック" w:hint="eastAsia"/>
                <w:spacing w:val="-20"/>
                <w:kern w:val="0"/>
                <w:sz w:val="20"/>
                <w:szCs w:val="20"/>
              </w:rPr>
              <w:t>さい。</w:t>
            </w:r>
          </w:p>
          <w:p w14:paraId="1459CEB4" w14:textId="77777777" w:rsidR="005E3C1D" w:rsidRDefault="005E3C1D" w:rsidP="005E3C1D">
            <w:pPr>
              <w:jc w:val="left"/>
            </w:pPr>
          </w:p>
        </w:tc>
        <w:tc>
          <w:tcPr>
            <w:tcW w:w="6946" w:type="dxa"/>
          </w:tcPr>
          <w:p w14:paraId="545B91ED" w14:textId="77777777" w:rsidR="00C55521" w:rsidRDefault="00C55521" w:rsidP="00C55521">
            <w:r w:rsidRPr="008162D3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【Ａ：林材業労働安全標語】</w:t>
            </w:r>
          </w:p>
        </w:tc>
      </w:tr>
      <w:tr w:rsidR="00C55521" w14:paraId="1FBA911C" w14:textId="77777777" w:rsidTr="005E3C1D">
        <w:trPr>
          <w:trHeight w:val="2398"/>
        </w:trPr>
        <w:tc>
          <w:tcPr>
            <w:tcW w:w="3402" w:type="dxa"/>
            <w:vMerge/>
          </w:tcPr>
          <w:p w14:paraId="30375734" w14:textId="77777777" w:rsidR="00C55521" w:rsidRDefault="00C55521" w:rsidP="00C55521"/>
        </w:tc>
        <w:tc>
          <w:tcPr>
            <w:tcW w:w="6946" w:type="dxa"/>
          </w:tcPr>
          <w:p w14:paraId="561932B1" w14:textId="77777777" w:rsidR="00C55521" w:rsidRDefault="00C55521" w:rsidP="00C55521">
            <w:r w:rsidRPr="008162D3">
              <w:rPr>
                <w:rFonts w:ascii="ＭＳ ゴシック" w:eastAsia="ＭＳ ゴシック" w:hAnsi="ＭＳ ゴシック" w:hint="eastAsia"/>
                <w:kern w:val="0"/>
                <w:sz w:val="22"/>
              </w:rPr>
              <w:t>【Ｂ：林材業労働衛生標語】</w:t>
            </w:r>
          </w:p>
        </w:tc>
      </w:tr>
      <w:tr w:rsidR="00C55521" w:rsidRPr="00C8604F" w14:paraId="7206B152" w14:textId="77777777" w:rsidTr="00C55521">
        <w:trPr>
          <w:trHeight w:val="3537"/>
        </w:trPr>
        <w:tc>
          <w:tcPr>
            <w:tcW w:w="10348" w:type="dxa"/>
            <w:gridSpan w:val="2"/>
          </w:tcPr>
          <w:p w14:paraId="535DACB9" w14:textId="77777777" w:rsidR="00C55521" w:rsidRPr="008162D3" w:rsidRDefault="00C55521" w:rsidP="00C5552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BB80EF9" w14:textId="77777777" w:rsidR="00C55521" w:rsidRPr="008162D3" w:rsidRDefault="00C55521" w:rsidP="00C55521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162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［作品応募先・問合せ先］　</w:t>
            </w:r>
            <w:r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〒108-0014　東京都港区芝５－３５－</w:t>
            </w:r>
            <w:r w:rsidR="00651C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  <w:p w14:paraId="6F233128" w14:textId="77777777" w:rsidR="00C55521" w:rsidRPr="008162D3" w:rsidRDefault="00C55521" w:rsidP="00A37F60">
            <w:pPr>
              <w:snapToGrid w:val="0"/>
              <w:spacing w:line="360" w:lineRule="exact"/>
              <w:ind w:leftChars="1485" w:left="311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林業・木材製造業労働災害防止協会</w:t>
            </w:r>
            <w:r w:rsidR="00A37F6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B6C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総務</w:t>
            </w:r>
            <w:r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課</w:t>
            </w:r>
          </w:p>
          <w:p w14:paraId="3421CF68" w14:textId="77777777" w:rsidR="00C55521" w:rsidRPr="008162D3" w:rsidRDefault="00C55521" w:rsidP="00C55521">
            <w:pPr>
              <w:adjustRightInd w:val="0"/>
              <w:snapToGrid w:val="0"/>
              <w:spacing w:line="0" w:lineRule="atLeast"/>
              <w:ind w:leftChars="1485" w:left="311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01E96A3" w14:textId="77777777" w:rsidR="00C55521" w:rsidRPr="008162D3" w:rsidRDefault="00A37F60" w:rsidP="00C55521">
            <w:pPr>
              <w:snapToGrid w:val="0"/>
              <w:spacing w:line="0" w:lineRule="atLeast"/>
              <w:ind w:leftChars="1485" w:left="311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 w:rsidR="00C55521"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:</w:t>
            </w:r>
            <w:r w:rsidR="00C55521" w:rsidRPr="008162D3">
              <w:rPr>
                <w:rFonts w:ascii="ＭＳ ゴシック" w:eastAsia="ＭＳ ゴシック" w:hAnsi="ＭＳ ゴシック"/>
                <w:sz w:val="28"/>
                <w:szCs w:val="28"/>
              </w:rPr>
              <w:t>03-3452-</w:t>
            </w:r>
            <w:r w:rsidR="00C55521"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4981　</w:t>
            </w:r>
            <w:r w:rsidR="00C55521" w:rsidRPr="008162D3">
              <w:rPr>
                <w:rFonts w:ascii="ＭＳ ゴシック" w:eastAsia="ＭＳ ゴシック" w:hAnsi="ＭＳ ゴシック"/>
                <w:sz w:val="28"/>
                <w:szCs w:val="28"/>
              </w:rPr>
              <w:t>FAX</w:t>
            </w:r>
            <w:r w:rsidR="00C55521"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:</w:t>
            </w:r>
            <w:r w:rsidR="00C55521" w:rsidRPr="008162D3">
              <w:rPr>
                <w:rFonts w:ascii="ＭＳ ゴシック" w:eastAsia="ＭＳ ゴシック" w:hAnsi="ＭＳ ゴシック"/>
                <w:sz w:val="28"/>
                <w:szCs w:val="28"/>
              </w:rPr>
              <w:t>03-</w:t>
            </w:r>
            <w:r w:rsidR="00C55521"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3452</w:t>
            </w:r>
            <w:r w:rsidR="00C55521" w:rsidRPr="008162D3">
              <w:rPr>
                <w:rFonts w:ascii="ＭＳ ゴシック" w:eastAsia="ＭＳ ゴシック" w:hAnsi="ＭＳ ゴシック"/>
                <w:sz w:val="28"/>
                <w:szCs w:val="28"/>
              </w:rPr>
              <w:t>-</w:t>
            </w:r>
            <w:r w:rsidR="00C55521"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4984</w:t>
            </w:r>
          </w:p>
          <w:p w14:paraId="00859421" w14:textId="0A34A6C3" w:rsidR="00C55521" w:rsidRPr="008162D3" w:rsidRDefault="00A37F60" w:rsidP="00C55521">
            <w:pPr>
              <w:snapToGrid w:val="0"/>
              <w:spacing w:line="0" w:lineRule="atLeast"/>
              <w:ind w:leftChars="1485" w:left="311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Eメール</w:t>
            </w:r>
            <w:r w:rsidR="00C55521"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:</w:t>
            </w:r>
            <w:r w:rsidR="000A63B1">
              <w:rPr>
                <w:rFonts w:ascii="ＭＳ ゴシック" w:eastAsia="ＭＳ ゴシック" w:hAnsi="ＭＳ ゴシック"/>
                <w:sz w:val="28"/>
                <w:szCs w:val="28"/>
              </w:rPr>
              <w:t>r</w:t>
            </w:r>
            <w:r w:rsidR="002077FE">
              <w:rPr>
                <w:rFonts w:ascii="ＭＳ ゴシック" w:eastAsia="ＭＳ ゴシック" w:hAnsi="ＭＳ ゴシック" w:hint="eastAsia"/>
                <w:sz w:val="28"/>
                <w:szCs w:val="28"/>
              </w:rPr>
              <w:t>6</w:t>
            </w:r>
            <w:r w:rsidR="000A63B1">
              <w:rPr>
                <w:rFonts w:ascii="ＭＳ ゴシック" w:eastAsia="ＭＳ ゴシック" w:hAnsi="ＭＳ ゴシック"/>
                <w:sz w:val="28"/>
                <w:szCs w:val="28"/>
              </w:rPr>
              <w:t>hyougo</w:t>
            </w:r>
            <w:r w:rsidR="00C55521" w:rsidRPr="008162D3">
              <w:rPr>
                <w:rFonts w:ascii="ＭＳ ゴシック" w:eastAsia="ＭＳ ゴシック" w:hAnsi="ＭＳ ゴシック" w:hint="eastAsia"/>
                <w:sz w:val="28"/>
                <w:szCs w:val="28"/>
              </w:rPr>
              <w:t>@rinsaibo.gr.jp</w:t>
            </w:r>
          </w:p>
          <w:p w14:paraId="1F907036" w14:textId="77777777" w:rsidR="00C55521" w:rsidRPr="008162D3" w:rsidRDefault="00C55521" w:rsidP="00C55521">
            <w:pPr>
              <w:snapToGrid w:val="0"/>
              <w:spacing w:line="0" w:lineRule="atLeast"/>
              <w:ind w:leftChars="1485" w:left="3118"/>
              <w:rPr>
                <w:rFonts w:ascii="ＭＳ ゴシック" w:eastAsia="ＭＳ ゴシック" w:hAnsi="ＭＳ ゴシック"/>
                <w:szCs w:val="21"/>
              </w:rPr>
            </w:pPr>
          </w:p>
          <w:p w14:paraId="032D8045" w14:textId="77777777" w:rsidR="00C55521" w:rsidRPr="002077FE" w:rsidRDefault="00C55521" w:rsidP="00C55521">
            <w:pPr>
              <w:tabs>
                <w:tab w:val="left" w:pos="7260"/>
              </w:tabs>
              <w:snapToGrid w:val="0"/>
              <w:ind w:leftChars="67" w:left="424" w:hangingChars="135" w:hanging="283"/>
              <w:rPr>
                <w:rFonts w:ascii="ＭＳ ゴシック" w:eastAsia="ＭＳ ゴシック" w:hAnsi="ＭＳ ゴシック"/>
              </w:rPr>
            </w:pPr>
            <w:r w:rsidRPr="002077FE">
              <w:rPr>
                <w:rFonts w:ascii="ＭＳ ゴシック" w:eastAsia="ＭＳ ゴシック" w:hAnsi="ＭＳ ゴシック" w:hint="eastAsia"/>
              </w:rPr>
              <w:t>※当該応募用紙にご記入いただいた個人情報につきましては、当協会が責任をもって保管し、</w:t>
            </w:r>
          </w:p>
          <w:p w14:paraId="039E7BF9" w14:textId="77777777" w:rsidR="00C55521" w:rsidRPr="00C8604F" w:rsidRDefault="00C55521" w:rsidP="00C55521">
            <w:pPr>
              <w:tabs>
                <w:tab w:val="left" w:pos="7260"/>
              </w:tabs>
              <w:snapToGrid w:val="0"/>
              <w:ind w:leftChars="167" w:left="422" w:hangingChars="34" w:hanging="71"/>
            </w:pPr>
            <w:r w:rsidRPr="002077FE">
              <w:rPr>
                <w:rFonts w:ascii="ＭＳ ゴシック" w:eastAsia="ＭＳ ゴシック" w:hAnsi="ＭＳ ゴシック" w:hint="eastAsia"/>
              </w:rPr>
              <w:t>本事業の的確な実施（連絡、運営、後日の問合せ対応等）にのみ利用させていただきます。</w:t>
            </w:r>
          </w:p>
        </w:tc>
      </w:tr>
    </w:tbl>
    <w:p w14:paraId="05CD9646" w14:textId="77777777" w:rsidR="00093966" w:rsidRPr="00C55521" w:rsidRDefault="00093966" w:rsidP="00BF1C4E">
      <w:pPr>
        <w:spacing w:after="240"/>
        <w:rPr>
          <w:rFonts w:ascii="ＭＳ Ｐゴシック" w:eastAsia="ＭＳ Ｐゴシック" w:hAnsi="ＭＳ Ｐゴシック"/>
          <w:sz w:val="16"/>
          <w:szCs w:val="16"/>
        </w:rPr>
      </w:pPr>
    </w:p>
    <w:sectPr w:rsidR="00093966" w:rsidRPr="00C55521" w:rsidSect="001C557D">
      <w:type w:val="continuous"/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1D19" w14:textId="77777777" w:rsidR="008F1904" w:rsidRDefault="008F1904" w:rsidP="00557AD3">
      <w:r>
        <w:separator/>
      </w:r>
    </w:p>
  </w:endnote>
  <w:endnote w:type="continuationSeparator" w:id="0">
    <w:p w14:paraId="3F5489BF" w14:textId="77777777" w:rsidR="008F1904" w:rsidRDefault="008F1904" w:rsidP="0055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B533" w14:textId="77777777" w:rsidR="008F1904" w:rsidRDefault="008F1904" w:rsidP="00557AD3">
      <w:r>
        <w:separator/>
      </w:r>
    </w:p>
  </w:footnote>
  <w:footnote w:type="continuationSeparator" w:id="0">
    <w:p w14:paraId="4A8BE7D8" w14:textId="77777777" w:rsidR="008F1904" w:rsidRDefault="008F1904" w:rsidP="0055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22"/>
    <w:rsid w:val="00025775"/>
    <w:rsid w:val="00051BAA"/>
    <w:rsid w:val="00061A00"/>
    <w:rsid w:val="00093966"/>
    <w:rsid w:val="000A63B1"/>
    <w:rsid w:val="000A7215"/>
    <w:rsid w:val="001236B1"/>
    <w:rsid w:val="00177D50"/>
    <w:rsid w:val="001A1A22"/>
    <w:rsid w:val="001B6E5B"/>
    <w:rsid w:val="001C557D"/>
    <w:rsid w:val="001D04E2"/>
    <w:rsid w:val="001F64AC"/>
    <w:rsid w:val="002077FE"/>
    <w:rsid w:val="00275412"/>
    <w:rsid w:val="002B1175"/>
    <w:rsid w:val="002B4276"/>
    <w:rsid w:val="002B4637"/>
    <w:rsid w:val="002E1EA5"/>
    <w:rsid w:val="003064B7"/>
    <w:rsid w:val="003160AB"/>
    <w:rsid w:val="00354898"/>
    <w:rsid w:val="00354E8D"/>
    <w:rsid w:val="00360A6C"/>
    <w:rsid w:val="003B17C6"/>
    <w:rsid w:val="003F018C"/>
    <w:rsid w:val="00405B5E"/>
    <w:rsid w:val="004202BD"/>
    <w:rsid w:val="00421C5F"/>
    <w:rsid w:val="00422644"/>
    <w:rsid w:val="004B232B"/>
    <w:rsid w:val="00554886"/>
    <w:rsid w:val="00557AD3"/>
    <w:rsid w:val="005A5ED7"/>
    <w:rsid w:val="005C3781"/>
    <w:rsid w:val="005E3C1D"/>
    <w:rsid w:val="00651CDF"/>
    <w:rsid w:val="00695C55"/>
    <w:rsid w:val="006A2529"/>
    <w:rsid w:val="006B6C73"/>
    <w:rsid w:val="0073016B"/>
    <w:rsid w:val="00741FA1"/>
    <w:rsid w:val="00744D93"/>
    <w:rsid w:val="007A28DF"/>
    <w:rsid w:val="007C5A75"/>
    <w:rsid w:val="00804CE1"/>
    <w:rsid w:val="00872A9E"/>
    <w:rsid w:val="008F1904"/>
    <w:rsid w:val="0090650B"/>
    <w:rsid w:val="00911027"/>
    <w:rsid w:val="00924D51"/>
    <w:rsid w:val="00990AA3"/>
    <w:rsid w:val="00992259"/>
    <w:rsid w:val="009B05EF"/>
    <w:rsid w:val="009C05A1"/>
    <w:rsid w:val="009C573C"/>
    <w:rsid w:val="00A23402"/>
    <w:rsid w:val="00A37F60"/>
    <w:rsid w:val="00A75356"/>
    <w:rsid w:val="00A96722"/>
    <w:rsid w:val="00AC0115"/>
    <w:rsid w:val="00AE2E2C"/>
    <w:rsid w:val="00B47A01"/>
    <w:rsid w:val="00BA351E"/>
    <w:rsid w:val="00BF0354"/>
    <w:rsid w:val="00BF1C4E"/>
    <w:rsid w:val="00C55521"/>
    <w:rsid w:val="00C62A41"/>
    <w:rsid w:val="00C65FB6"/>
    <w:rsid w:val="00C87005"/>
    <w:rsid w:val="00C873BE"/>
    <w:rsid w:val="00CE6FF2"/>
    <w:rsid w:val="00D31C99"/>
    <w:rsid w:val="00D819B3"/>
    <w:rsid w:val="00DA5E56"/>
    <w:rsid w:val="00DC6F5F"/>
    <w:rsid w:val="00E00EC8"/>
    <w:rsid w:val="00E233EB"/>
    <w:rsid w:val="00E5207B"/>
    <w:rsid w:val="00EB1B60"/>
    <w:rsid w:val="00EB1D1F"/>
    <w:rsid w:val="00ED210A"/>
    <w:rsid w:val="00F129F0"/>
    <w:rsid w:val="00F82532"/>
    <w:rsid w:val="00FB1BE7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0AB77E"/>
  <w15:chartTrackingRefBased/>
  <w15:docId w15:val="{E466E16F-0055-45DC-86F0-EA6C8A7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E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57AD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57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57AD3"/>
    <w:rPr>
      <w:kern w:val="2"/>
      <w:sz w:val="21"/>
      <w:szCs w:val="22"/>
    </w:rPr>
  </w:style>
  <w:style w:type="character" w:styleId="a7">
    <w:name w:val="Hyperlink"/>
    <w:uiPriority w:val="99"/>
    <w:unhideWhenUsed/>
    <w:rsid w:val="00911027"/>
    <w:rPr>
      <w:color w:val="0000FF"/>
      <w:u w:val="single"/>
    </w:rPr>
  </w:style>
  <w:style w:type="table" w:styleId="a8">
    <w:name w:val="Table Grid"/>
    <w:basedOn w:val="a1"/>
    <w:uiPriority w:val="59"/>
    <w:rsid w:val="00924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01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3016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96722"/>
  </w:style>
  <w:style w:type="character" w:customStyle="1" w:styleId="ac">
    <w:name w:val="日付 (文字)"/>
    <w:link w:val="ab"/>
    <w:uiPriority w:val="99"/>
    <w:semiHidden/>
    <w:rsid w:val="00A96722"/>
    <w:rPr>
      <w:kern w:val="2"/>
      <w:sz w:val="21"/>
      <w:szCs w:val="22"/>
    </w:rPr>
  </w:style>
  <w:style w:type="paragraph" w:styleId="ad">
    <w:name w:val="Salutation"/>
    <w:basedOn w:val="a"/>
    <w:next w:val="a"/>
    <w:link w:val="ae"/>
    <w:uiPriority w:val="99"/>
    <w:unhideWhenUsed/>
    <w:rsid w:val="00BA351E"/>
    <w:rPr>
      <w:rFonts w:ascii="ＭＳ ゴシック" w:eastAsia="ＭＳ ゴシック" w:hAnsi="ＭＳ ゴシック"/>
    </w:rPr>
  </w:style>
  <w:style w:type="character" w:customStyle="1" w:styleId="ae">
    <w:name w:val="挨拶文 (文字)"/>
    <w:link w:val="ad"/>
    <w:uiPriority w:val="99"/>
    <w:rsid w:val="00BA351E"/>
    <w:rPr>
      <w:rFonts w:ascii="ＭＳ ゴシック" w:eastAsia="ＭＳ ゴシック" w:hAnsi="ＭＳ ゴシック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A351E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link w:val="af"/>
    <w:uiPriority w:val="99"/>
    <w:rsid w:val="00BA351E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koyama</dc:creator>
  <cp:keywords/>
  <cp:lastModifiedBy>koyama@RINSAIBO.LOCAL</cp:lastModifiedBy>
  <cp:revision>3</cp:revision>
  <cp:lastPrinted>2023-05-31T01:39:00Z</cp:lastPrinted>
  <dcterms:created xsi:type="dcterms:W3CDTF">2022-06-06T23:24:00Z</dcterms:created>
  <dcterms:modified xsi:type="dcterms:W3CDTF">2023-05-31T01:40:00Z</dcterms:modified>
</cp:coreProperties>
</file>